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BAA6C" w14:textId="77777777" w:rsidR="00A82F1E" w:rsidRDefault="00A82F1E" w:rsidP="00A82F1E">
      <w:r>
        <w:rPr>
          <w:rFonts w:cs="Calibri"/>
          <w:b/>
          <w:bCs/>
          <w:lang w:val="en-GB"/>
        </w:rPr>
        <w:t xml:space="preserve">Noodles- food and daily needs- </w:t>
      </w:r>
    </w:p>
    <w:p w14:paraId="0BF5B486" w14:textId="77777777" w:rsidR="00A82F1E" w:rsidRDefault="00A82F1E" w:rsidP="00A82F1E">
      <w:r>
        <w:rPr>
          <w:rFonts w:cs="Calibri"/>
          <w:lang w:val="en-GB"/>
        </w:rPr>
        <w:t xml:space="preserve">1) </w:t>
      </w:r>
      <w:r>
        <w:rPr>
          <w:rFonts w:cs="Calibri"/>
        </w:rPr>
        <w:t>Můžeš si v papírnictví koupit nůžky?</w:t>
      </w:r>
    </w:p>
    <w:p w14:paraId="6C1B3080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6A2084B3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2) Máš s sebou tvůj sešit? </w:t>
      </w:r>
    </w:p>
    <w:p w14:paraId="7C8FBDEF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31768425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>3) Jak si děláš tvůj oblíbený sendvič?</w:t>
      </w:r>
    </w:p>
    <w:p w14:paraId="2AB83EE8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79521E59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>4) Jaký druh sendviče si měl rád jako dítě?</w:t>
      </w:r>
    </w:p>
    <w:p w14:paraId="5E6334E4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1EF0F2B6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>5) Kdy naposledy si koupil pastu?</w:t>
      </w:r>
    </w:p>
    <w:p w14:paraId="1C9BE877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2431E77D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>6) Můžeš si koupit šampón v pekařství?</w:t>
      </w:r>
    </w:p>
    <w:p w14:paraId="298A5A1D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3BAFCAC0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>7) Dala by sis sendvič se slaninou?</w:t>
      </w:r>
    </w:p>
    <w:p w14:paraId="6201F4C6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001845A5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>8) Preferuješ bílou čokoládu nebo tmavou čokoládu?</w:t>
      </w:r>
    </w:p>
    <w:p w14:paraId="3E348C21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00F0A8E2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>9) Má tvá matka ráda obložené chlebíčky?</w:t>
      </w:r>
    </w:p>
    <w:p w14:paraId="2B8B8D84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23C0C943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10) Používá tvá sestra </w:t>
      </w:r>
      <w:proofErr w:type="gramStart"/>
      <w:r>
        <w:rPr>
          <w:rFonts w:cs="Calibri"/>
        </w:rPr>
        <w:t>aspirin</w:t>
      </w:r>
      <w:proofErr w:type="gramEnd"/>
      <w:r>
        <w:rPr>
          <w:rFonts w:cs="Calibri"/>
        </w:rPr>
        <w:t xml:space="preserve"> když ji bolí hlava?</w:t>
      </w:r>
    </w:p>
    <w:p w14:paraId="35F5D92F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3399A6FF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>11) Jedla si včera snídani?</w:t>
      </w:r>
    </w:p>
    <w:p w14:paraId="28A84860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5AED4624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12) Preferuješ psaní dopisů nebo esemesek? </w:t>
      </w:r>
    </w:p>
    <w:p w14:paraId="5BA8C6EA" w14:textId="77777777" w:rsidR="00A82F1E" w:rsidRDefault="00A82F1E" w:rsidP="00A82F1E">
      <w:pPr>
        <w:rPr>
          <w:rFonts w:cs="Calibri"/>
        </w:rPr>
      </w:pPr>
      <w:r>
        <w:rPr>
          <w:rFonts w:cs="Calibri"/>
        </w:rPr>
        <w:t xml:space="preserve"> </w:t>
      </w:r>
    </w:p>
    <w:p w14:paraId="74E3F82A" w14:textId="77777777" w:rsidR="00A82F1E" w:rsidRDefault="00A82F1E" w:rsidP="00A82F1E">
      <w:pPr>
        <w:rPr>
          <w:rFonts w:cs="Calibri"/>
          <w:lang w:val="en-GB"/>
        </w:rPr>
      </w:pPr>
    </w:p>
    <w:p w14:paraId="4FEB17F0" w14:textId="77777777" w:rsidR="00937C0D" w:rsidRDefault="00937C0D"/>
    <w:sectPr w:rsidR="00937C0D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42"/>
    <w:rsid w:val="00023642"/>
    <w:rsid w:val="008D58A7"/>
    <w:rsid w:val="00937C0D"/>
    <w:rsid w:val="00A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42C9E-A74B-4B6B-9AE5-7FBC7B8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F1E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2020-06-12T21:57:00Z</dcterms:created>
  <dcterms:modified xsi:type="dcterms:W3CDTF">2020-06-12T21:57:00Z</dcterms:modified>
</cp:coreProperties>
</file>